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48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082"/>
        <w:gridCol w:w="1985"/>
        <w:gridCol w:w="2977"/>
        <w:gridCol w:w="1446"/>
        <w:gridCol w:w="2126"/>
      </w:tblGrid>
      <w:tr w:rsidR="000C41A6" w:rsidRPr="00BC5E1C" w14:paraId="2E768209" w14:textId="77777777" w:rsidTr="000C41A6">
        <w:tc>
          <w:tcPr>
            <w:tcW w:w="14488" w:type="dxa"/>
            <w:gridSpan w:val="6"/>
          </w:tcPr>
          <w:p w14:paraId="1C634DEC" w14:textId="77777777" w:rsidR="000C41A6" w:rsidRPr="00BC5E1C" w:rsidRDefault="000C41A6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6 класс История</w:t>
            </w:r>
          </w:p>
          <w:p w14:paraId="28B1221D" w14:textId="77777777" w:rsidR="000C41A6" w:rsidRPr="00BC5E1C" w:rsidRDefault="000C41A6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sorokinairinaval</w:t>
            </w:r>
            <w:proofErr w:type="spellEnd"/>
            <w:r w:rsidRPr="00FE33EA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gmail</w:t>
            </w:r>
            <w:proofErr w:type="spellEnd"/>
            <w:r w:rsidRPr="00FE33EA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com</w:t>
            </w:r>
            <w:r w:rsidRPr="00BC5E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0C41A6" w:rsidRPr="00BC5E1C" w14:paraId="719253A1" w14:textId="77777777" w:rsidTr="007F06CE">
        <w:tc>
          <w:tcPr>
            <w:tcW w:w="1872" w:type="dxa"/>
          </w:tcPr>
          <w:p w14:paraId="13676266" w14:textId="77777777" w:rsidR="000C41A6" w:rsidRPr="00BC5E1C" w:rsidRDefault="000C41A6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4082" w:type="dxa"/>
          </w:tcPr>
          <w:p w14:paraId="00368F57" w14:textId="77777777" w:rsidR="000C41A6" w:rsidRPr="00BC5E1C" w:rsidRDefault="000C41A6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14:paraId="4825BD7E" w14:textId="77777777" w:rsidR="000C41A6" w:rsidRPr="00BC5E1C" w:rsidRDefault="000C41A6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985" w:type="dxa"/>
          </w:tcPr>
          <w:p w14:paraId="6AE37027" w14:textId="77777777" w:rsidR="000C41A6" w:rsidRPr="00BC5E1C" w:rsidRDefault="000C41A6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</w:tcPr>
          <w:p w14:paraId="3252672E" w14:textId="77777777" w:rsidR="000C41A6" w:rsidRPr="00BC5E1C" w:rsidRDefault="000C41A6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446" w:type="dxa"/>
          </w:tcPr>
          <w:p w14:paraId="1E4D0F7A" w14:textId="77777777" w:rsidR="000C41A6" w:rsidRPr="00BC5E1C" w:rsidRDefault="000C41A6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26" w:type="dxa"/>
          </w:tcPr>
          <w:p w14:paraId="0D5784E7" w14:textId="77777777" w:rsidR="000C41A6" w:rsidRPr="00BC5E1C" w:rsidRDefault="000C41A6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0C41A6" w:rsidRPr="00FE33EA" w14:paraId="35A80E7A" w14:textId="77777777" w:rsidTr="007F06CE">
        <w:tc>
          <w:tcPr>
            <w:tcW w:w="1872" w:type="dxa"/>
          </w:tcPr>
          <w:p w14:paraId="159F2CCB" w14:textId="77777777" w:rsidR="000C41A6" w:rsidRPr="00FE33EA" w:rsidRDefault="000C41A6" w:rsidP="00370A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3EA">
              <w:rPr>
                <w:rFonts w:ascii="Times New Roman" w:hAnsi="Times New Roman"/>
                <w:sz w:val="24"/>
                <w:szCs w:val="24"/>
              </w:rPr>
              <w:t>07.04.2020</w:t>
            </w:r>
          </w:p>
        </w:tc>
        <w:tc>
          <w:tcPr>
            <w:tcW w:w="4082" w:type="dxa"/>
            <w:shd w:val="clear" w:color="auto" w:fill="auto"/>
          </w:tcPr>
          <w:p w14:paraId="16863167" w14:textId="77777777" w:rsidR="000C41A6" w:rsidRDefault="000C41A6" w:rsidP="00370A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B335BC">
              <w:rPr>
                <w:rFonts w:ascii="Times New Roman" w:hAnsi="Times New Roman"/>
                <w:iCs/>
                <w:sz w:val="24"/>
                <w:szCs w:val="24"/>
              </w:rPr>
              <w:t>Батыево</w:t>
            </w:r>
            <w:proofErr w:type="spellEnd"/>
            <w:r w:rsidRPr="00B335BC">
              <w:rPr>
                <w:rFonts w:ascii="Times New Roman" w:hAnsi="Times New Roman"/>
                <w:iCs/>
                <w:sz w:val="24"/>
                <w:szCs w:val="24"/>
              </w:rPr>
              <w:t xml:space="preserve"> нашествие на Русь,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параграф</w:t>
            </w:r>
            <w:r w:rsidRPr="00B335BC">
              <w:rPr>
                <w:rFonts w:ascii="Times New Roman" w:hAnsi="Times New Roman"/>
                <w:iCs/>
                <w:sz w:val="24"/>
                <w:szCs w:val="24"/>
              </w:rPr>
              <w:t xml:space="preserve"> 16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 РЭШ урок 25.</w:t>
            </w:r>
          </w:p>
          <w:p w14:paraId="35220519" w14:textId="77777777" w:rsidR="000C41A6" w:rsidRPr="00B335BC" w:rsidRDefault="000C41A6" w:rsidP="00370A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76E0B">
              <w:rPr>
                <w:rFonts w:ascii="Times New Roman" w:hAnsi="Times New Roman"/>
                <w:iCs/>
                <w:sz w:val="24"/>
                <w:szCs w:val="24"/>
              </w:rPr>
              <w:t xml:space="preserve">Золотая орда периода расцвета. Развитие куль-туры просвещения и науки в Золотой Орде. 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параграф</w:t>
            </w:r>
            <w:r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 17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 РЭШ урок 27</w:t>
            </w:r>
          </w:p>
        </w:tc>
        <w:tc>
          <w:tcPr>
            <w:tcW w:w="1985" w:type="dxa"/>
          </w:tcPr>
          <w:p w14:paraId="752A7143" w14:textId="059C3942" w:rsidR="000C41A6" w:rsidRPr="00FE33EA" w:rsidRDefault="000C41A6" w:rsidP="00370A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784807BB" w14:textId="79515E8C" w:rsidR="000C41A6" w:rsidRPr="00FE33EA" w:rsidRDefault="002503D2" w:rsidP="002503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Изучить урок 25,27, пройти тест  к урокам. </w:t>
            </w:r>
            <w:r w:rsidR="000C41A6">
              <w:rPr>
                <w:rFonts w:ascii="Times New Roman" w:hAnsi="Times New Roman"/>
                <w:sz w:val="24"/>
                <w:szCs w:val="24"/>
              </w:rPr>
              <w:t xml:space="preserve">Ответить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вопросы к тексту </w:t>
            </w:r>
            <w:r w:rsidR="000C41A6">
              <w:rPr>
                <w:rFonts w:ascii="Times New Roman" w:hAnsi="Times New Roman"/>
                <w:sz w:val="24"/>
                <w:szCs w:val="24"/>
              </w:rPr>
              <w:t xml:space="preserve"> параграфа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прислать мне</w:t>
            </w:r>
          </w:p>
        </w:tc>
        <w:tc>
          <w:tcPr>
            <w:tcW w:w="1446" w:type="dxa"/>
          </w:tcPr>
          <w:p w14:paraId="7E5D7C74" w14:textId="77777777" w:rsidR="000C41A6" w:rsidRPr="00FE33EA" w:rsidRDefault="000C41A6" w:rsidP="00370A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07.04.2020-08.04.2020</w:t>
            </w:r>
          </w:p>
        </w:tc>
        <w:tc>
          <w:tcPr>
            <w:tcW w:w="2126" w:type="dxa"/>
          </w:tcPr>
          <w:p w14:paraId="637C6127" w14:textId="149BD8BC" w:rsidR="000C41A6" w:rsidRPr="00FE33EA" w:rsidRDefault="002C6495" w:rsidP="00370A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</w:tr>
      <w:tr w:rsidR="002C6495" w:rsidRPr="00FE33EA" w14:paraId="0C35DA05" w14:textId="77777777" w:rsidTr="007F06CE">
        <w:tc>
          <w:tcPr>
            <w:tcW w:w="1872" w:type="dxa"/>
          </w:tcPr>
          <w:p w14:paraId="0B403B16" w14:textId="77777777" w:rsidR="002C6495" w:rsidRPr="00FE33EA" w:rsidRDefault="002C6495" w:rsidP="002C64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3EA">
              <w:rPr>
                <w:rFonts w:ascii="Times New Roman" w:hAnsi="Times New Roman"/>
                <w:sz w:val="24"/>
                <w:szCs w:val="24"/>
              </w:rPr>
              <w:t>09.04.2020</w:t>
            </w:r>
          </w:p>
        </w:tc>
        <w:tc>
          <w:tcPr>
            <w:tcW w:w="4082" w:type="dxa"/>
            <w:shd w:val="clear" w:color="auto" w:fill="auto"/>
          </w:tcPr>
          <w:p w14:paraId="3A276986" w14:textId="77777777" w:rsidR="002C6495" w:rsidRPr="00E76E0B" w:rsidRDefault="002C6495" w:rsidP="002C64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6D10">
              <w:rPr>
                <w:rFonts w:ascii="Times New Roman" w:hAnsi="Times New Roman"/>
                <w:sz w:val="24"/>
                <w:szCs w:val="24"/>
              </w:rPr>
              <w:t>Северо-Западная Русь между Востоком и Западом</w:t>
            </w:r>
            <w:r w:rsidRPr="00E76E0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параграф </w:t>
            </w:r>
            <w:r w:rsidRPr="00E76E0B">
              <w:rPr>
                <w:rFonts w:ascii="Times New Roman" w:hAnsi="Times New Roman"/>
                <w:sz w:val="24"/>
                <w:szCs w:val="24"/>
              </w:rPr>
              <w:t xml:space="preserve"> 18</w:t>
            </w:r>
            <w:r>
              <w:rPr>
                <w:rFonts w:ascii="Times New Roman" w:hAnsi="Times New Roman"/>
                <w:sz w:val="24"/>
                <w:szCs w:val="24"/>
              </w:rPr>
              <w:t>, РЭШ урок 26</w:t>
            </w:r>
          </w:p>
        </w:tc>
        <w:tc>
          <w:tcPr>
            <w:tcW w:w="1985" w:type="dxa"/>
          </w:tcPr>
          <w:p w14:paraId="15080BCE" w14:textId="4096CA1D" w:rsidR="002C6495" w:rsidRPr="00FE33EA" w:rsidRDefault="002C6495" w:rsidP="002C64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70B9944E" w14:textId="22202FBA" w:rsidR="002C6495" w:rsidRPr="00FE33EA" w:rsidRDefault="002C6495" w:rsidP="002C64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Изучить урок 26, пройти тест к уроку. Ответить на вопросы к тексту  параграфа и прислать мне</w:t>
            </w:r>
          </w:p>
        </w:tc>
        <w:tc>
          <w:tcPr>
            <w:tcW w:w="1446" w:type="dxa"/>
          </w:tcPr>
          <w:p w14:paraId="1A7B7690" w14:textId="77777777" w:rsidR="002C6495" w:rsidRPr="00FE33EA" w:rsidRDefault="002C6495" w:rsidP="002C64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09.04.2020-13.04.2020</w:t>
            </w:r>
          </w:p>
        </w:tc>
        <w:tc>
          <w:tcPr>
            <w:tcW w:w="2126" w:type="dxa"/>
          </w:tcPr>
          <w:p w14:paraId="0D804077" w14:textId="1C03466B" w:rsidR="002C6495" w:rsidRPr="00FE33EA" w:rsidRDefault="002C6495" w:rsidP="002C64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</w:tr>
      <w:tr w:rsidR="002C6495" w:rsidRPr="00FE33EA" w14:paraId="39D6E191" w14:textId="77777777" w:rsidTr="007F06CE">
        <w:tc>
          <w:tcPr>
            <w:tcW w:w="1872" w:type="dxa"/>
            <w:shd w:val="clear" w:color="auto" w:fill="auto"/>
          </w:tcPr>
          <w:p w14:paraId="17EDFA72" w14:textId="057A8F9C" w:rsidR="002C6495" w:rsidRPr="002C6495" w:rsidRDefault="002C6495" w:rsidP="002C64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495">
              <w:rPr>
                <w:rFonts w:ascii="Times New Roman" w:hAnsi="Times New Roman"/>
              </w:rPr>
              <w:t>14</w:t>
            </w:r>
            <w:r>
              <w:rPr>
                <w:rFonts w:ascii="Times New Roman" w:hAnsi="Times New Roman"/>
              </w:rPr>
              <w:t>.04.2020</w:t>
            </w:r>
          </w:p>
        </w:tc>
        <w:tc>
          <w:tcPr>
            <w:tcW w:w="4082" w:type="dxa"/>
            <w:shd w:val="clear" w:color="auto" w:fill="auto"/>
          </w:tcPr>
          <w:p w14:paraId="1FAD94E6" w14:textId="5E5814DE" w:rsidR="002C6495" w:rsidRPr="002C6495" w:rsidRDefault="002C6495" w:rsidP="002C64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495">
              <w:rPr>
                <w:rFonts w:ascii="Times New Roman" w:hAnsi="Times New Roman"/>
                <w:sz w:val="24"/>
                <w:szCs w:val="24"/>
              </w:rPr>
              <w:t>Литовское государство и Русь</w:t>
            </w:r>
            <w:r w:rsidR="00930F00">
              <w:rPr>
                <w:rFonts w:ascii="Times New Roman" w:hAnsi="Times New Roman"/>
                <w:sz w:val="24"/>
                <w:szCs w:val="24"/>
              </w:rPr>
              <w:t>. Параграф 19.</w:t>
            </w:r>
          </w:p>
        </w:tc>
        <w:tc>
          <w:tcPr>
            <w:tcW w:w="1985" w:type="dxa"/>
          </w:tcPr>
          <w:p w14:paraId="6135F8D8" w14:textId="488B0FC2" w:rsidR="002C6495" w:rsidRDefault="002C6495" w:rsidP="002C64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3042E085" w14:textId="42134AB3" w:rsidR="00231AAE" w:rsidRDefault="00231AAE" w:rsidP="00084445">
            <w:pPr>
              <w:pStyle w:val="a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Пролистайте ниже документ </w:t>
            </w:r>
          </w:p>
          <w:p w14:paraId="79259C0D" w14:textId="0CE30AC6" w:rsidR="00231AAE" w:rsidRPr="00231AAE" w:rsidRDefault="00231AAE" w:rsidP="00084445">
            <w:pPr>
              <w:pStyle w:val="a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 выполните задания</w:t>
            </w:r>
          </w:p>
          <w:p w14:paraId="320E762D" w14:textId="64438F30" w:rsidR="00084445" w:rsidRPr="00084445" w:rsidRDefault="0088644A" w:rsidP="00084445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084445">
              <w:rPr>
                <w:sz w:val="22"/>
                <w:szCs w:val="22"/>
              </w:rPr>
              <w:t xml:space="preserve">Посмотрите видеоурок, прочитайте параграф </w:t>
            </w:r>
            <w:r w:rsidR="003F0972" w:rsidRPr="00084445">
              <w:rPr>
                <w:sz w:val="22"/>
                <w:szCs w:val="22"/>
              </w:rPr>
              <w:t xml:space="preserve"> </w:t>
            </w:r>
            <w:bookmarkStart w:id="0" w:name="_Hlk37693621"/>
            <w:r w:rsidR="004D0705">
              <w:fldChar w:fldCharType="begin"/>
            </w:r>
            <w:r w:rsidR="004D0705">
              <w:instrText xml:space="preserve"> HYPERLINK "</w:instrText>
            </w:r>
            <w:r w:rsidR="004D0705" w:rsidRPr="004D0705">
              <w:instrText>https://www.youtube.com/watch?v=FjA9_rg_lio</w:instrText>
            </w:r>
            <w:r w:rsidR="004D0705">
              <w:instrText xml:space="preserve">" </w:instrText>
            </w:r>
            <w:r w:rsidR="004D0705">
              <w:fldChar w:fldCharType="separate"/>
            </w:r>
            <w:r w:rsidR="004D0705" w:rsidRPr="005C3BDF">
              <w:rPr>
                <w:rStyle w:val="a4"/>
              </w:rPr>
              <w:t>https://www.youtube.com/watch?v=FjA9_rg_lio</w:t>
            </w:r>
            <w:r w:rsidR="004D0705">
              <w:fldChar w:fldCharType="end"/>
            </w:r>
            <w:r w:rsidR="004D0705">
              <w:t xml:space="preserve"> </w:t>
            </w:r>
            <w:r w:rsidR="00930F00" w:rsidRPr="00084445">
              <w:rPr>
                <w:sz w:val="22"/>
                <w:szCs w:val="22"/>
              </w:rPr>
              <w:t xml:space="preserve"> </w:t>
            </w:r>
            <w:bookmarkEnd w:id="0"/>
            <w:r w:rsidR="00084445" w:rsidRPr="00084445">
              <w:rPr>
                <w:color w:val="000000"/>
                <w:sz w:val="22"/>
                <w:szCs w:val="22"/>
              </w:rPr>
              <w:t>Прислать мне фото записей на уроке, а также выполненное дом. задание</w:t>
            </w:r>
          </w:p>
          <w:p w14:paraId="6FD85B36" w14:textId="77777777" w:rsidR="00084445" w:rsidRPr="00084445" w:rsidRDefault="00084445" w:rsidP="0008444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84445">
              <w:rPr>
                <w:color w:val="000000"/>
                <w:sz w:val="22"/>
                <w:szCs w:val="22"/>
              </w:rPr>
              <w:t>1. Прочитать § 19, с. 35—40 учебника (ч. 2).</w:t>
            </w:r>
          </w:p>
          <w:p w14:paraId="5A300FAA" w14:textId="77777777" w:rsidR="00084445" w:rsidRPr="00084445" w:rsidRDefault="00084445" w:rsidP="0008444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84445">
              <w:rPr>
                <w:color w:val="000000"/>
                <w:sz w:val="22"/>
                <w:szCs w:val="22"/>
              </w:rPr>
              <w:t>2. Задание на выбор.</w:t>
            </w:r>
          </w:p>
          <w:p w14:paraId="00D5E014" w14:textId="77777777" w:rsidR="00084445" w:rsidRPr="00084445" w:rsidRDefault="00084445" w:rsidP="0008444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84445">
              <w:rPr>
                <w:rFonts w:ascii="Arial" w:hAnsi="Arial" w:cs="Arial"/>
                <w:color w:val="000000"/>
                <w:sz w:val="22"/>
                <w:szCs w:val="22"/>
              </w:rPr>
              <w:t>• </w:t>
            </w:r>
            <w:r w:rsidRPr="00084445">
              <w:rPr>
                <w:color w:val="000000"/>
                <w:sz w:val="22"/>
                <w:szCs w:val="22"/>
              </w:rPr>
              <w:t>Выполнить задание 3 рубрики «Думаем, сравниваем, размышляем» на с. 41 учебника (ч. 2).</w:t>
            </w:r>
          </w:p>
          <w:p w14:paraId="28020149" w14:textId="77777777" w:rsidR="00084445" w:rsidRPr="00084445" w:rsidRDefault="00084445" w:rsidP="0008444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84445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• </w:t>
            </w:r>
            <w:r w:rsidRPr="00084445">
              <w:rPr>
                <w:color w:val="000000"/>
                <w:sz w:val="22"/>
                <w:szCs w:val="22"/>
              </w:rPr>
              <w:t>Подготовить сообщение на тему «Взаимоотношения Руси и Литвы».</w:t>
            </w:r>
          </w:p>
          <w:p w14:paraId="6FF812D4" w14:textId="77777777" w:rsidR="00084445" w:rsidRPr="00084445" w:rsidRDefault="00084445" w:rsidP="0008444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84445">
              <w:rPr>
                <w:rFonts w:ascii="Arial" w:hAnsi="Arial" w:cs="Arial"/>
                <w:color w:val="000000"/>
                <w:sz w:val="22"/>
                <w:szCs w:val="22"/>
              </w:rPr>
              <w:t>• </w:t>
            </w:r>
            <w:r w:rsidRPr="00084445">
              <w:rPr>
                <w:color w:val="000000"/>
                <w:sz w:val="22"/>
                <w:szCs w:val="22"/>
              </w:rPr>
              <w:t>Написать краткую биографию одного из упомянутых в параграфе литовских князей.</w:t>
            </w:r>
          </w:p>
          <w:p w14:paraId="1AF73508" w14:textId="77777777" w:rsidR="00084445" w:rsidRPr="00084445" w:rsidRDefault="00084445" w:rsidP="00084445">
            <w:pPr>
              <w:rPr>
                <w:rFonts w:ascii="Times New Roman" w:hAnsi="Times New Roman"/>
              </w:rPr>
            </w:pPr>
          </w:p>
          <w:p w14:paraId="6E9866A2" w14:textId="18BA4641" w:rsidR="002C6495" w:rsidRPr="00084445" w:rsidRDefault="002C6495" w:rsidP="002C64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446" w:type="dxa"/>
          </w:tcPr>
          <w:p w14:paraId="67A651D4" w14:textId="45B1E5F0" w:rsidR="002C6495" w:rsidRDefault="0088644A" w:rsidP="002C64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14.04.2020-15.04.2020</w:t>
            </w:r>
          </w:p>
        </w:tc>
        <w:tc>
          <w:tcPr>
            <w:tcW w:w="2126" w:type="dxa"/>
          </w:tcPr>
          <w:p w14:paraId="729E3151" w14:textId="082B204C" w:rsidR="002C6495" w:rsidRPr="00084445" w:rsidRDefault="002C6495" w:rsidP="002C64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  <w:r w:rsidR="000844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5" w:history="1">
              <w:r w:rsidR="00084445" w:rsidRPr="00FF1F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sorokinairinaval</w:t>
              </w:r>
              <w:r w:rsidR="00084445" w:rsidRPr="00FF1FB1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084445" w:rsidRPr="00FF1F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gmail</w:t>
              </w:r>
              <w:r w:rsidR="00084445" w:rsidRPr="00FF1FB1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084445" w:rsidRPr="00FF1F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  <w:r w:rsidR="00084445" w:rsidRPr="000844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C6495" w:rsidRPr="00FE33EA" w14:paraId="684E78A7" w14:textId="77777777" w:rsidTr="007F06CE">
        <w:trPr>
          <w:trHeight w:val="651"/>
        </w:trPr>
        <w:tc>
          <w:tcPr>
            <w:tcW w:w="1872" w:type="dxa"/>
            <w:shd w:val="clear" w:color="auto" w:fill="auto"/>
          </w:tcPr>
          <w:p w14:paraId="0D2E5462" w14:textId="3481EA60" w:rsidR="002C6495" w:rsidRPr="002C6495" w:rsidRDefault="002C6495" w:rsidP="002C64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495">
              <w:rPr>
                <w:rFonts w:ascii="Times New Roman" w:hAnsi="Times New Roman"/>
              </w:rPr>
              <w:t>16</w:t>
            </w:r>
            <w:r>
              <w:rPr>
                <w:rFonts w:ascii="Times New Roman" w:hAnsi="Times New Roman"/>
              </w:rPr>
              <w:t>.04.2020</w:t>
            </w:r>
          </w:p>
        </w:tc>
        <w:tc>
          <w:tcPr>
            <w:tcW w:w="4082" w:type="dxa"/>
            <w:shd w:val="clear" w:color="auto" w:fill="auto"/>
          </w:tcPr>
          <w:p w14:paraId="4567DE29" w14:textId="65BFAD0F" w:rsidR="002C6495" w:rsidRPr="002C6495" w:rsidRDefault="002C6495" w:rsidP="002C6495">
            <w:pPr>
              <w:rPr>
                <w:rFonts w:ascii="Times New Roman" w:hAnsi="Times New Roman"/>
                <w:sz w:val="24"/>
                <w:szCs w:val="24"/>
              </w:rPr>
            </w:pPr>
            <w:bookmarkStart w:id="1" w:name="_Hlk37694619"/>
            <w:r w:rsidRPr="002C6495">
              <w:rPr>
                <w:rFonts w:ascii="Times New Roman" w:hAnsi="Times New Roman"/>
                <w:sz w:val="24"/>
                <w:szCs w:val="24"/>
              </w:rPr>
              <w:t>Усиление Московского княжества в Северо-Восточной Руси</w:t>
            </w:r>
            <w:r w:rsidR="00930F0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bookmarkEnd w:id="1"/>
            <w:r w:rsidR="00930F00">
              <w:rPr>
                <w:rFonts w:ascii="Times New Roman" w:hAnsi="Times New Roman"/>
                <w:sz w:val="24"/>
                <w:szCs w:val="24"/>
              </w:rPr>
              <w:t>Параграф 20.</w:t>
            </w:r>
          </w:p>
        </w:tc>
        <w:tc>
          <w:tcPr>
            <w:tcW w:w="1985" w:type="dxa"/>
          </w:tcPr>
          <w:p w14:paraId="3CC2AB54" w14:textId="19E862FD" w:rsidR="002C6495" w:rsidRDefault="002C6495" w:rsidP="002C64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5F1576A4" w14:textId="77777777" w:rsidR="00E60501" w:rsidRDefault="0088644A" w:rsidP="00231A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644A">
              <w:rPr>
                <w:rFonts w:ascii="Times New Roman" w:hAnsi="Times New Roman"/>
                <w:sz w:val="24"/>
                <w:szCs w:val="24"/>
              </w:rPr>
              <w:t xml:space="preserve">Посмотрите видеоурок, прочитайте параграф </w:t>
            </w:r>
            <w:bookmarkStart w:id="2" w:name="_Hlk37694726"/>
            <w:r w:rsidR="00231AAE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231AAE">
              <w:rPr>
                <w:rFonts w:ascii="Times New Roman" w:hAnsi="Times New Roman"/>
                <w:sz w:val="24"/>
                <w:szCs w:val="24"/>
              </w:rPr>
              <w:instrText xml:space="preserve"> HYPERLINK "</w:instrText>
            </w:r>
            <w:r w:rsidR="00231AAE" w:rsidRPr="00231AAE">
              <w:rPr>
                <w:rFonts w:ascii="Times New Roman" w:hAnsi="Times New Roman"/>
                <w:sz w:val="24"/>
                <w:szCs w:val="24"/>
              </w:rPr>
              <w:instrText>https://www.youtube.com/watch?v=YnPfDSxE7Jw</w:instrText>
            </w:r>
            <w:r w:rsidR="00231AAE">
              <w:rPr>
                <w:rFonts w:ascii="Times New Roman" w:hAnsi="Times New Roman"/>
                <w:sz w:val="24"/>
                <w:szCs w:val="24"/>
              </w:rPr>
              <w:instrText xml:space="preserve">" </w:instrText>
            </w:r>
            <w:r w:rsidR="00231AA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231AAE" w:rsidRPr="00FF1FB1">
              <w:rPr>
                <w:rStyle w:val="a4"/>
                <w:rFonts w:ascii="Times New Roman" w:hAnsi="Times New Roman"/>
                <w:sz w:val="24"/>
                <w:szCs w:val="24"/>
              </w:rPr>
              <w:t>https://www.youtube.com/watch?v=YnPfDSxE7Jw</w:t>
            </w:r>
            <w:r w:rsidR="00231AAE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308D3184" w14:textId="33C67223" w:rsidR="00231AAE" w:rsidRPr="00CA7151" w:rsidRDefault="00930F00" w:rsidP="00231A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End w:id="2"/>
            <w:r w:rsidR="00231AAE" w:rsidRPr="00CA7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 20, работа  и документом</w:t>
            </w:r>
            <w:r w:rsidR="00231A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31A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proofErr w:type="spellEnd"/>
            <w:r w:rsidR="00231A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47. Ответить на вопросы после документа. Фото работы на уроке и вопросы после документа прислать мне не почту </w:t>
            </w:r>
          </w:p>
          <w:p w14:paraId="33B1637B" w14:textId="77777777" w:rsidR="00231AAE" w:rsidRPr="00CA7151" w:rsidRDefault="00231AAE" w:rsidP="00231AA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3338697" w14:textId="374226F2" w:rsidR="002C6495" w:rsidRDefault="002C6495" w:rsidP="002C64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3ABF16DD" w14:textId="0033641C" w:rsidR="002C6495" w:rsidRDefault="0088644A" w:rsidP="002C64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16.04.2020-20.04.2020</w:t>
            </w:r>
          </w:p>
        </w:tc>
        <w:tc>
          <w:tcPr>
            <w:tcW w:w="2126" w:type="dxa"/>
          </w:tcPr>
          <w:p w14:paraId="4FDCE51D" w14:textId="3D6EA537" w:rsidR="002C6495" w:rsidRDefault="002C6495" w:rsidP="002C64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  <w:r w:rsidR="00231AAE" w:rsidRPr="00231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6" w:history="1">
              <w:r w:rsidR="00231AAE" w:rsidRPr="00FF1FB1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sorokinairinaval</w:t>
              </w:r>
              <w:r w:rsidR="00231AAE" w:rsidRPr="00FF1FB1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r w:rsidR="00231AAE" w:rsidRPr="00FF1FB1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gmail</w:t>
              </w:r>
              <w:r w:rsidR="00231AAE" w:rsidRPr="00FF1FB1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="00231AAE" w:rsidRPr="00FF1FB1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com</w:t>
              </w:r>
            </w:hyperlink>
          </w:p>
        </w:tc>
      </w:tr>
      <w:tr w:rsidR="002C6495" w:rsidRPr="00FE33EA" w14:paraId="33C11419" w14:textId="77777777" w:rsidTr="007F06CE">
        <w:tc>
          <w:tcPr>
            <w:tcW w:w="1872" w:type="dxa"/>
            <w:shd w:val="clear" w:color="auto" w:fill="auto"/>
          </w:tcPr>
          <w:p w14:paraId="6E6CCA71" w14:textId="5CE6CA70" w:rsidR="002C6495" w:rsidRPr="002C6495" w:rsidRDefault="002C6495" w:rsidP="002C64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495">
              <w:rPr>
                <w:rFonts w:ascii="Times New Roman" w:hAnsi="Times New Roman"/>
              </w:rPr>
              <w:t>21</w:t>
            </w:r>
            <w:r>
              <w:rPr>
                <w:rFonts w:ascii="Times New Roman" w:hAnsi="Times New Roman"/>
              </w:rPr>
              <w:t>.04.2020</w:t>
            </w:r>
          </w:p>
        </w:tc>
        <w:tc>
          <w:tcPr>
            <w:tcW w:w="4082" w:type="dxa"/>
            <w:shd w:val="clear" w:color="auto" w:fill="auto"/>
          </w:tcPr>
          <w:p w14:paraId="5E9F3262" w14:textId="246AFE92" w:rsidR="002C6495" w:rsidRPr="002C6495" w:rsidRDefault="002C6495" w:rsidP="002C64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495">
              <w:rPr>
                <w:rFonts w:ascii="Times New Roman" w:hAnsi="Times New Roman"/>
                <w:sz w:val="24"/>
                <w:szCs w:val="24"/>
              </w:rPr>
              <w:t>Объединение русских земель вокруг Москвы. Куликовская битва.</w:t>
            </w:r>
            <w:r w:rsidR="00930F00">
              <w:rPr>
                <w:rFonts w:ascii="Times New Roman" w:hAnsi="Times New Roman"/>
                <w:sz w:val="24"/>
                <w:szCs w:val="24"/>
              </w:rPr>
              <w:t xml:space="preserve"> Параграф 21 </w:t>
            </w:r>
          </w:p>
        </w:tc>
        <w:tc>
          <w:tcPr>
            <w:tcW w:w="1985" w:type="dxa"/>
          </w:tcPr>
          <w:p w14:paraId="1C5CB1A5" w14:textId="032A51C4" w:rsidR="002C6495" w:rsidRDefault="002C6495" w:rsidP="002C64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070B6720" w14:textId="3056D78D" w:rsidR="002C6495" w:rsidRDefault="0088644A" w:rsidP="002C64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8644A">
              <w:rPr>
                <w:rFonts w:ascii="Times New Roman" w:hAnsi="Times New Roman"/>
                <w:sz w:val="24"/>
                <w:szCs w:val="24"/>
              </w:rPr>
              <w:t xml:space="preserve">Посмотрите видеоурок, прочитайте параграф и ответьте на вопросы к тексту параграфа </w:t>
            </w:r>
            <w:r w:rsidR="003F0972">
              <w:rPr>
                <w:rFonts w:ascii="Times New Roman" w:hAnsi="Times New Roman"/>
                <w:sz w:val="24"/>
                <w:szCs w:val="24"/>
              </w:rPr>
              <w:t xml:space="preserve">устно </w:t>
            </w:r>
            <w:hyperlink r:id="rId7" w:history="1">
              <w:r w:rsidR="003F0972" w:rsidRPr="00AA1B4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https://www.youtube.com/watch?v=ILdl8AjGfvw</w:t>
              </w:r>
            </w:hyperlink>
            <w:r w:rsidR="00930F0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B17CAD4" w14:textId="2B1DCF55" w:rsidR="0088644A" w:rsidRDefault="0088644A" w:rsidP="002C64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8644A">
              <w:rPr>
                <w:rFonts w:ascii="Times New Roman" w:hAnsi="Times New Roman"/>
                <w:sz w:val="24"/>
                <w:szCs w:val="24"/>
              </w:rPr>
              <w:t xml:space="preserve">РЕШУ ВПР выполнить </w:t>
            </w:r>
            <w:r>
              <w:rPr>
                <w:rFonts w:ascii="Times New Roman" w:hAnsi="Times New Roman"/>
                <w:sz w:val="24"/>
                <w:szCs w:val="24"/>
              </w:rPr>
              <w:t>третий</w:t>
            </w:r>
            <w:r w:rsidRPr="0088644A">
              <w:rPr>
                <w:rFonts w:ascii="Times New Roman" w:hAnsi="Times New Roman"/>
                <w:sz w:val="24"/>
                <w:szCs w:val="24"/>
              </w:rPr>
              <w:t xml:space="preserve">  вариант и пришлите мне</w:t>
            </w:r>
          </w:p>
        </w:tc>
        <w:tc>
          <w:tcPr>
            <w:tcW w:w="1446" w:type="dxa"/>
          </w:tcPr>
          <w:p w14:paraId="4ACCF038" w14:textId="5940ACCD" w:rsidR="002C6495" w:rsidRDefault="0088644A" w:rsidP="002C64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21.04.2020-22.04.2020</w:t>
            </w:r>
          </w:p>
        </w:tc>
        <w:tc>
          <w:tcPr>
            <w:tcW w:w="2126" w:type="dxa"/>
          </w:tcPr>
          <w:p w14:paraId="33287FF1" w14:textId="1BA726FA" w:rsidR="002C6495" w:rsidRDefault="002C6495" w:rsidP="002C64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</w:tr>
      <w:tr w:rsidR="002C6495" w:rsidRPr="00FE33EA" w14:paraId="2B12A1F5" w14:textId="77777777" w:rsidTr="007F06CE">
        <w:tc>
          <w:tcPr>
            <w:tcW w:w="1872" w:type="dxa"/>
            <w:shd w:val="clear" w:color="auto" w:fill="auto"/>
          </w:tcPr>
          <w:p w14:paraId="44C77611" w14:textId="469FF753" w:rsidR="002C6495" w:rsidRPr="002C6495" w:rsidRDefault="002C6495" w:rsidP="002C64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495">
              <w:rPr>
                <w:rFonts w:ascii="Times New Roman" w:hAnsi="Times New Roman"/>
              </w:rPr>
              <w:t>23</w:t>
            </w:r>
            <w:r>
              <w:rPr>
                <w:rFonts w:ascii="Times New Roman" w:hAnsi="Times New Roman"/>
              </w:rPr>
              <w:t>.04.2020</w:t>
            </w:r>
          </w:p>
        </w:tc>
        <w:tc>
          <w:tcPr>
            <w:tcW w:w="4082" w:type="dxa"/>
            <w:shd w:val="clear" w:color="auto" w:fill="auto"/>
          </w:tcPr>
          <w:p w14:paraId="3309564C" w14:textId="12EECF1F" w:rsidR="002C6495" w:rsidRPr="002C6495" w:rsidRDefault="002C6495" w:rsidP="002C64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495">
              <w:rPr>
                <w:rFonts w:ascii="Times New Roman" w:hAnsi="Times New Roman"/>
                <w:sz w:val="24"/>
                <w:szCs w:val="24"/>
              </w:rPr>
              <w:t xml:space="preserve">Развитие культуры в русских землях во второй </w:t>
            </w:r>
            <w:proofErr w:type="spellStart"/>
            <w:r w:rsidRPr="002C6495">
              <w:rPr>
                <w:rFonts w:ascii="Times New Roman" w:hAnsi="Times New Roman"/>
                <w:sz w:val="24"/>
                <w:szCs w:val="24"/>
              </w:rPr>
              <w:t>по-ловине</w:t>
            </w:r>
            <w:proofErr w:type="spellEnd"/>
            <w:r w:rsidRPr="002C6495">
              <w:rPr>
                <w:rFonts w:ascii="Times New Roman" w:hAnsi="Times New Roman"/>
                <w:sz w:val="24"/>
                <w:szCs w:val="24"/>
              </w:rPr>
              <w:t xml:space="preserve"> XIII-XIV вв</w:t>
            </w:r>
            <w:r w:rsidR="00930F00">
              <w:rPr>
                <w:rFonts w:ascii="Times New Roman" w:hAnsi="Times New Roman"/>
                <w:sz w:val="24"/>
                <w:szCs w:val="24"/>
              </w:rPr>
              <w:t>. Параграф 22</w:t>
            </w:r>
          </w:p>
        </w:tc>
        <w:tc>
          <w:tcPr>
            <w:tcW w:w="1985" w:type="dxa"/>
          </w:tcPr>
          <w:p w14:paraId="08407F93" w14:textId="098F751E" w:rsidR="002C6495" w:rsidRDefault="002C6495" w:rsidP="002C64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2D6AD556" w14:textId="16DC4236" w:rsidR="002C6495" w:rsidRDefault="0088644A" w:rsidP="002C64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8644A">
              <w:rPr>
                <w:rFonts w:ascii="Times New Roman" w:hAnsi="Times New Roman"/>
                <w:sz w:val="24"/>
                <w:szCs w:val="24"/>
              </w:rPr>
              <w:t xml:space="preserve">Посмотрите видеоурок, прочитайте параграф и ответьте на вопросы к </w:t>
            </w:r>
            <w:r w:rsidRPr="0088644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тексту параграфа </w:t>
            </w:r>
            <w:r w:rsidR="003F0972">
              <w:rPr>
                <w:rFonts w:ascii="Times New Roman" w:hAnsi="Times New Roman"/>
                <w:sz w:val="24"/>
                <w:szCs w:val="24"/>
              </w:rPr>
              <w:t xml:space="preserve">устно </w:t>
            </w:r>
            <w:hyperlink r:id="rId8" w:history="1">
              <w:r w:rsidR="003F0972" w:rsidRPr="00AA1B4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https://www.youtube.com/watch?v=4bqBD_TschQ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644A">
              <w:rPr>
                <w:rFonts w:ascii="Times New Roman" w:hAnsi="Times New Roman"/>
                <w:sz w:val="24"/>
                <w:szCs w:val="24"/>
              </w:rPr>
              <w:t xml:space="preserve">РЕШУ ВПР выполнить </w:t>
            </w:r>
            <w:r>
              <w:rPr>
                <w:rFonts w:ascii="Times New Roman" w:hAnsi="Times New Roman"/>
                <w:sz w:val="24"/>
                <w:szCs w:val="24"/>
              </w:rPr>
              <w:t>четвертый</w:t>
            </w:r>
            <w:r w:rsidRPr="0088644A">
              <w:rPr>
                <w:rFonts w:ascii="Times New Roman" w:hAnsi="Times New Roman"/>
                <w:sz w:val="24"/>
                <w:szCs w:val="24"/>
              </w:rPr>
              <w:t xml:space="preserve">  вариант и пришлите мне</w:t>
            </w:r>
          </w:p>
        </w:tc>
        <w:tc>
          <w:tcPr>
            <w:tcW w:w="1446" w:type="dxa"/>
          </w:tcPr>
          <w:p w14:paraId="76872126" w14:textId="75743B1A" w:rsidR="002C6495" w:rsidRDefault="0088644A" w:rsidP="002C64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23.04.2020-27.04.2020</w:t>
            </w:r>
          </w:p>
        </w:tc>
        <w:tc>
          <w:tcPr>
            <w:tcW w:w="2126" w:type="dxa"/>
          </w:tcPr>
          <w:p w14:paraId="390FB800" w14:textId="768F03E8" w:rsidR="002C6495" w:rsidRDefault="002C6495" w:rsidP="002C64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</w:tr>
      <w:tr w:rsidR="00930F00" w:rsidRPr="00FE33EA" w14:paraId="606F9A09" w14:textId="77777777" w:rsidTr="007F06CE">
        <w:tc>
          <w:tcPr>
            <w:tcW w:w="1872" w:type="dxa"/>
            <w:shd w:val="clear" w:color="auto" w:fill="auto"/>
          </w:tcPr>
          <w:p w14:paraId="58DEE96B" w14:textId="283F35F0" w:rsidR="00930F00" w:rsidRPr="002C6495" w:rsidRDefault="00930F00" w:rsidP="00930F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495">
              <w:rPr>
                <w:rFonts w:ascii="Times New Roman" w:hAnsi="Times New Roman"/>
              </w:rPr>
              <w:t>28</w:t>
            </w:r>
            <w:r>
              <w:rPr>
                <w:rFonts w:ascii="Times New Roman" w:hAnsi="Times New Roman"/>
              </w:rPr>
              <w:t>.04.2020</w:t>
            </w:r>
          </w:p>
        </w:tc>
        <w:tc>
          <w:tcPr>
            <w:tcW w:w="4082" w:type="dxa"/>
            <w:shd w:val="clear" w:color="auto" w:fill="auto"/>
          </w:tcPr>
          <w:p w14:paraId="7AAD975E" w14:textId="2BAFD2FC" w:rsidR="00930F00" w:rsidRPr="00930F00" w:rsidRDefault="00930F00" w:rsidP="00930F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F00">
              <w:rPr>
                <w:rFonts w:ascii="Times New Roman" w:hAnsi="Times New Roman"/>
                <w:sz w:val="24"/>
                <w:szCs w:val="24"/>
              </w:rPr>
              <w:t>Русские земли на политической карте Европы и мира в начале XV 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Параграф  23</w:t>
            </w:r>
          </w:p>
        </w:tc>
        <w:tc>
          <w:tcPr>
            <w:tcW w:w="1985" w:type="dxa"/>
          </w:tcPr>
          <w:p w14:paraId="7094E7C2" w14:textId="5F8CBA1E" w:rsidR="00930F00" w:rsidRDefault="00930F00" w:rsidP="00930F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1B8BEC00" w14:textId="7954F4A5" w:rsidR="00930F00" w:rsidRDefault="0088644A" w:rsidP="00930F0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8644A">
              <w:rPr>
                <w:rFonts w:ascii="Times New Roman" w:hAnsi="Times New Roman"/>
                <w:sz w:val="24"/>
                <w:szCs w:val="24"/>
              </w:rPr>
              <w:t xml:space="preserve">Посмотрите видеоурок, прочитайте параграф и ответьте на вопросы к тексту параграфа </w:t>
            </w:r>
            <w:r w:rsidR="003F0972">
              <w:rPr>
                <w:rFonts w:ascii="Times New Roman" w:hAnsi="Times New Roman"/>
                <w:sz w:val="24"/>
                <w:szCs w:val="24"/>
              </w:rPr>
              <w:t xml:space="preserve">устно </w:t>
            </w:r>
            <w:hyperlink r:id="rId9" w:history="1">
              <w:r w:rsidR="003F0972" w:rsidRPr="00AA1B4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https://www.youtube.com/watch?v=z3mEPFIBb3g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644A">
              <w:rPr>
                <w:rFonts w:ascii="Times New Roman" w:hAnsi="Times New Roman"/>
                <w:sz w:val="24"/>
                <w:szCs w:val="24"/>
              </w:rPr>
              <w:t xml:space="preserve">РЕШУ ВПР выполнить </w:t>
            </w:r>
            <w:r>
              <w:rPr>
                <w:rFonts w:ascii="Times New Roman" w:hAnsi="Times New Roman"/>
                <w:sz w:val="24"/>
                <w:szCs w:val="24"/>
              </w:rPr>
              <w:t>пятый</w:t>
            </w:r>
            <w:r w:rsidRPr="0088644A">
              <w:rPr>
                <w:rFonts w:ascii="Times New Roman" w:hAnsi="Times New Roman"/>
                <w:sz w:val="24"/>
                <w:szCs w:val="24"/>
              </w:rPr>
              <w:t xml:space="preserve">  вариант и пришлите мне</w:t>
            </w:r>
          </w:p>
        </w:tc>
        <w:tc>
          <w:tcPr>
            <w:tcW w:w="1446" w:type="dxa"/>
          </w:tcPr>
          <w:p w14:paraId="61E96C7A" w14:textId="2C4C79A9" w:rsidR="00930F00" w:rsidRDefault="0088644A" w:rsidP="00930F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28.04.2020-30.04.2020</w:t>
            </w:r>
          </w:p>
        </w:tc>
        <w:tc>
          <w:tcPr>
            <w:tcW w:w="2126" w:type="dxa"/>
          </w:tcPr>
          <w:p w14:paraId="52F3722A" w14:textId="6795D93C" w:rsidR="00930F00" w:rsidRDefault="00930F00" w:rsidP="00930F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</w:tr>
      <w:tr w:rsidR="00930F00" w:rsidRPr="00FE33EA" w14:paraId="75C0D281" w14:textId="77777777" w:rsidTr="007F06CE">
        <w:tc>
          <w:tcPr>
            <w:tcW w:w="1872" w:type="dxa"/>
            <w:shd w:val="clear" w:color="auto" w:fill="auto"/>
          </w:tcPr>
          <w:p w14:paraId="0CB0404F" w14:textId="41AD82DE" w:rsidR="00930F00" w:rsidRPr="002C6495" w:rsidRDefault="00930F00" w:rsidP="00930F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495">
              <w:rPr>
                <w:rFonts w:ascii="Times New Roman" w:hAnsi="Times New Roman"/>
              </w:rPr>
              <w:t>30</w:t>
            </w:r>
            <w:r>
              <w:rPr>
                <w:rFonts w:ascii="Times New Roman" w:hAnsi="Times New Roman"/>
              </w:rPr>
              <w:t>.04.2020</w:t>
            </w:r>
          </w:p>
        </w:tc>
        <w:tc>
          <w:tcPr>
            <w:tcW w:w="4082" w:type="dxa"/>
            <w:shd w:val="clear" w:color="auto" w:fill="auto"/>
          </w:tcPr>
          <w:p w14:paraId="609FC980" w14:textId="51ED41EF" w:rsidR="00930F00" w:rsidRPr="00930F00" w:rsidRDefault="00930F00" w:rsidP="00930F00">
            <w:pPr>
              <w:rPr>
                <w:rFonts w:ascii="Times New Roman" w:hAnsi="Times New Roman"/>
                <w:sz w:val="24"/>
                <w:szCs w:val="24"/>
              </w:rPr>
            </w:pPr>
            <w:r w:rsidRPr="00930F00">
              <w:rPr>
                <w:rFonts w:ascii="Times New Roman" w:hAnsi="Times New Roman"/>
                <w:sz w:val="24"/>
                <w:szCs w:val="24"/>
              </w:rPr>
              <w:t>Московское княжество в первой половине XV 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Параграф 24</w:t>
            </w:r>
          </w:p>
        </w:tc>
        <w:tc>
          <w:tcPr>
            <w:tcW w:w="1985" w:type="dxa"/>
          </w:tcPr>
          <w:p w14:paraId="6D02132E" w14:textId="34CD06E7" w:rsidR="00930F00" w:rsidRDefault="00930F00" w:rsidP="00930F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03A6CA32" w14:textId="2729B9B4" w:rsidR="00930F00" w:rsidRDefault="0088644A" w:rsidP="00930F0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8644A">
              <w:rPr>
                <w:rFonts w:ascii="Times New Roman" w:hAnsi="Times New Roman"/>
                <w:sz w:val="24"/>
                <w:szCs w:val="24"/>
              </w:rPr>
              <w:t xml:space="preserve">Посмотрите видеоурок, прочитайте параграф и ответьте на вопросы к тексту параграфа </w:t>
            </w:r>
            <w:r w:rsidR="003F0972">
              <w:rPr>
                <w:rFonts w:ascii="Times New Roman" w:hAnsi="Times New Roman"/>
                <w:sz w:val="24"/>
                <w:szCs w:val="24"/>
              </w:rPr>
              <w:t xml:space="preserve">устно </w:t>
            </w:r>
            <w:hyperlink r:id="rId10" w:history="1">
              <w:r w:rsidR="004D0705" w:rsidRPr="005C3BDF">
                <w:rPr>
                  <w:rStyle w:val="a4"/>
                </w:rPr>
                <w:t>https://www.youtube.com/watch?v=YnPfDSxE7Jw</w:t>
              </w:r>
            </w:hyperlink>
            <w:r w:rsidR="004D0705"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644A">
              <w:rPr>
                <w:rFonts w:ascii="Times New Roman" w:hAnsi="Times New Roman"/>
                <w:sz w:val="24"/>
                <w:szCs w:val="24"/>
              </w:rPr>
              <w:t>РЕШУ ВПР выполнить пятый  вариант и пришлите мне</w:t>
            </w:r>
          </w:p>
        </w:tc>
        <w:tc>
          <w:tcPr>
            <w:tcW w:w="1446" w:type="dxa"/>
          </w:tcPr>
          <w:p w14:paraId="30A784A8" w14:textId="725C2EB3" w:rsidR="00930F00" w:rsidRDefault="0088644A" w:rsidP="00930F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30.04.2020-06.05.2020</w:t>
            </w:r>
          </w:p>
        </w:tc>
        <w:tc>
          <w:tcPr>
            <w:tcW w:w="2126" w:type="dxa"/>
          </w:tcPr>
          <w:p w14:paraId="2598E61E" w14:textId="7ABBB9AC" w:rsidR="00930F00" w:rsidRDefault="00930F00" w:rsidP="00930F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</w:tr>
      <w:tr w:rsidR="007F06CE" w:rsidRPr="00FE33EA" w14:paraId="15C68CD0" w14:textId="77777777" w:rsidTr="007F06CE">
        <w:tc>
          <w:tcPr>
            <w:tcW w:w="1872" w:type="dxa"/>
            <w:shd w:val="clear" w:color="auto" w:fill="auto"/>
          </w:tcPr>
          <w:p w14:paraId="32575B22" w14:textId="15CF98AA" w:rsidR="007F06CE" w:rsidRPr="002C6495" w:rsidRDefault="007F06CE" w:rsidP="007F06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F499F">
              <w:t>12 Май(Вт)</w:t>
            </w:r>
          </w:p>
        </w:tc>
        <w:tc>
          <w:tcPr>
            <w:tcW w:w="4082" w:type="dxa"/>
            <w:shd w:val="clear" w:color="auto" w:fill="auto"/>
          </w:tcPr>
          <w:p w14:paraId="5C4FF1C1" w14:textId="69060350" w:rsidR="007F06CE" w:rsidRPr="007F06CE" w:rsidRDefault="007F06CE" w:rsidP="007F06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Распад Золотой орды и его последствия</w:t>
            </w:r>
          </w:p>
        </w:tc>
        <w:tc>
          <w:tcPr>
            <w:tcW w:w="1985" w:type="dxa"/>
          </w:tcPr>
          <w:p w14:paraId="01FA611E" w14:textId="4E17A601" w:rsidR="007F06CE" w:rsidRDefault="007F06CE" w:rsidP="007F06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7D6C73DE" w14:textId="19CF2B90" w:rsidR="007F06CE" w:rsidRPr="0088644A" w:rsidRDefault="007F06CE" w:rsidP="007F06C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8644A">
              <w:rPr>
                <w:rFonts w:ascii="Times New Roman" w:hAnsi="Times New Roman"/>
                <w:sz w:val="24"/>
                <w:szCs w:val="24"/>
              </w:rPr>
              <w:t>Посмотрите видеоурок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1" w:history="1">
              <w:r w:rsidRPr="00C93C5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https://youtu.be/tJDZL8fmBwU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       , параграф 25  , ответьте на вопросы к тексту параграфа и пришлите мне </w:t>
            </w:r>
          </w:p>
        </w:tc>
        <w:tc>
          <w:tcPr>
            <w:tcW w:w="1446" w:type="dxa"/>
          </w:tcPr>
          <w:p w14:paraId="44A5FFCA" w14:textId="77777777" w:rsidR="007F06CE" w:rsidRDefault="007F06CE" w:rsidP="007F06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F52C7C5" w14:textId="171C8AA2" w:rsidR="007F06CE" w:rsidRDefault="007F06CE" w:rsidP="007F06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</w:tr>
      <w:tr w:rsidR="007F06CE" w:rsidRPr="00FE33EA" w14:paraId="6F885BFE" w14:textId="77777777" w:rsidTr="007F06CE">
        <w:tc>
          <w:tcPr>
            <w:tcW w:w="1872" w:type="dxa"/>
            <w:shd w:val="clear" w:color="auto" w:fill="auto"/>
          </w:tcPr>
          <w:p w14:paraId="09E41E0E" w14:textId="58207F9B" w:rsidR="007F06CE" w:rsidRPr="002C6495" w:rsidRDefault="007F06CE" w:rsidP="007F06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F499F">
              <w:t>14 Май(</w:t>
            </w:r>
            <w:proofErr w:type="spellStart"/>
            <w:r w:rsidRPr="006F499F">
              <w:t>Чт</w:t>
            </w:r>
            <w:proofErr w:type="spellEnd"/>
            <w:r w:rsidRPr="006F499F">
              <w:t>)</w:t>
            </w:r>
          </w:p>
        </w:tc>
        <w:tc>
          <w:tcPr>
            <w:tcW w:w="4082" w:type="dxa"/>
            <w:shd w:val="clear" w:color="auto" w:fill="auto"/>
          </w:tcPr>
          <w:p w14:paraId="0F61A381" w14:textId="72738500" w:rsidR="007F06CE" w:rsidRPr="007F06CE" w:rsidRDefault="007F06CE" w:rsidP="007F06CE">
            <w:pPr>
              <w:rPr>
                <w:rFonts w:ascii="Times New Roman" w:hAnsi="Times New Roman"/>
                <w:sz w:val="24"/>
                <w:szCs w:val="24"/>
              </w:rPr>
            </w:pPr>
            <w:r w:rsidRPr="007F06CE">
              <w:rPr>
                <w:rFonts w:ascii="Times New Roman" w:hAnsi="Times New Roman"/>
                <w:sz w:val="24"/>
                <w:szCs w:val="24"/>
              </w:rPr>
              <w:t>Московское государство и его соседи во второй половине XV в.</w:t>
            </w:r>
          </w:p>
        </w:tc>
        <w:tc>
          <w:tcPr>
            <w:tcW w:w="1985" w:type="dxa"/>
          </w:tcPr>
          <w:p w14:paraId="2FCA49FB" w14:textId="7C484FC6" w:rsidR="007F06CE" w:rsidRDefault="007F06CE" w:rsidP="007F06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7E84EBE9" w14:textId="51158B75" w:rsidR="007F06CE" w:rsidRPr="0088644A" w:rsidRDefault="007F06CE" w:rsidP="007F06C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8644A">
              <w:rPr>
                <w:rFonts w:ascii="Times New Roman" w:hAnsi="Times New Roman"/>
                <w:sz w:val="24"/>
                <w:szCs w:val="24"/>
              </w:rPr>
              <w:t>Посмотрите видеоурок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2" w:history="1">
              <w:r w:rsidRPr="00C93C5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https://youtu.be/dIiu1ork0aQ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   , параграф </w:t>
            </w:r>
            <w:r w:rsidR="007A360A">
              <w:rPr>
                <w:rFonts w:ascii="Times New Roman" w:hAnsi="Times New Roman"/>
                <w:sz w:val="24"/>
                <w:szCs w:val="24"/>
              </w:rPr>
              <w:t xml:space="preserve">26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, ответьте на вопросы к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тексту параграфа и пришлите мне </w:t>
            </w:r>
          </w:p>
        </w:tc>
        <w:tc>
          <w:tcPr>
            <w:tcW w:w="1446" w:type="dxa"/>
          </w:tcPr>
          <w:p w14:paraId="4C5B3FA8" w14:textId="77777777" w:rsidR="007F06CE" w:rsidRDefault="007F06CE" w:rsidP="007F06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3A5ED2A" w14:textId="3CFF1848" w:rsidR="007F06CE" w:rsidRDefault="007F06CE" w:rsidP="007F06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</w:tr>
      <w:tr w:rsidR="007F06CE" w:rsidRPr="00FE33EA" w14:paraId="086A4362" w14:textId="77777777" w:rsidTr="007F06CE">
        <w:tc>
          <w:tcPr>
            <w:tcW w:w="1872" w:type="dxa"/>
            <w:shd w:val="clear" w:color="auto" w:fill="auto"/>
          </w:tcPr>
          <w:p w14:paraId="4CE22D92" w14:textId="71CC52F1" w:rsidR="007F06CE" w:rsidRPr="002C6495" w:rsidRDefault="007F06CE" w:rsidP="007F06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F499F">
              <w:t>19 Май(Вт)</w:t>
            </w:r>
          </w:p>
        </w:tc>
        <w:tc>
          <w:tcPr>
            <w:tcW w:w="4082" w:type="dxa"/>
            <w:shd w:val="clear" w:color="auto" w:fill="auto"/>
          </w:tcPr>
          <w:p w14:paraId="1BFB23D7" w14:textId="3953DC05" w:rsidR="007F06CE" w:rsidRPr="007F06CE" w:rsidRDefault="007F06CE" w:rsidP="007F06CE">
            <w:pPr>
              <w:rPr>
                <w:rFonts w:ascii="Times New Roman" w:hAnsi="Times New Roman"/>
                <w:sz w:val="24"/>
                <w:szCs w:val="24"/>
              </w:rPr>
            </w:pPr>
            <w:r w:rsidRPr="007F06CE">
              <w:rPr>
                <w:rFonts w:ascii="Times New Roman" w:hAnsi="Times New Roman"/>
                <w:sz w:val="24"/>
                <w:szCs w:val="24"/>
              </w:rPr>
              <w:t xml:space="preserve">Русская православная церковь в XV-нач. </w:t>
            </w:r>
            <w:proofErr w:type="spellStart"/>
            <w:r w:rsidRPr="007F06CE">
              <w:rPr>
                <w:rFonts w:ascii="Times New Roman" w:hAnsi="Times New Roman"/>
                <w:sz w:val="24"/>
                <w:szCs w:val="24"/>
              </w:rPr>
              <w:t>XVIвв</w:t>
            </w:r>
            <w:proofErr w:type="spellEnd"/>
            <w:r w:rsidRPr="007F06C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14:paraId="0C9AB4DE" w14:textId="7D294FD8" w:rsidR="007F06CE" w:rsidRDefault="007F06CE" w:rsidP="007F06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2619603F" w14:textId="6488BE08" w:rsidR="007F06CE" w:rsidRPr="0088644A" w:rsidRDefault="007F06CE" w:rsidP="007F06C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8644A">
              <w:rPr>
                <w:rFonts w:ascii="Times New Roman" w:hAnsi="Times New Roman"/>
                <w:sz w:val="24"/>
                <w:szCs w:val="24"/>
              </w:rPr>
              <w:t>Посмотрите видеоурок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3" w:history="1">
              <w:r w:rsidR="007A360A" w:rsidRPr="00C93C5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https://youtu.be/UfKdPrcjSqQ</w:t>
              </w:r>
            </w:hyperlink>
            <w:r w:rsidR="007A36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, параграф </w:t>
            </w:r>
            <w:r w:rsidR="007A360A">
              <w:rPr>
                <w:rFonts w:ascii="Times New Roman" w:hAnsi="Times New Roman"/>
                <w:sz w:val="24"/>
                <w:szCs w:val="24"/>
              </w:rPr>
              <w:t>стр.96-101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, ответьте на вопросы к тексту параграфа и пришлите мне </w:t>
            </w:r>
          </w:p>
        </w:tc>
        <w:tc>
          <w:tcPr>
            <w:tcW w:w="1446" w:type="dxa"/>
          </w:tcPr>
          <w:p w14:paraId="368E222F" w14:textId="77777777" w:rsidR="007F06CE" w:rsidRDefault="007F06CE" w:rsidP="007F06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5C241FD" w14:textId="21535B2C" w:rsidR="007F06CE" w:rsidRDefault="007F06CE" w:rsidP="007F06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</w:tr>
      <w:tr w:rsidR="007F06CE" w:rsidRPr="00FE33EA" w14:paraId="3C0D7652" w14:textId="77777777" w:rsidTr="007F06CE">
        <w:tc>
          <w:tcPr>
            <w:tcW w:w="1872" w:type="dxa"/>
            <w:shd w:val="clear" w:color="auto" w:fill="auto"/>
          </w:tcPr>
          <w:p w14:paraId="15256AAC" w14:textId="4696EE7F" w:rsidR="007F06CE" w:rsidRPr="002C6495" w:rsidRDefault="007F06CE" w:rsidP="007F06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F499F">
              <w:t>21 Май(</w:t>
            </w:r>
            <w:proofErr w:type="spellStart"/>
            <w:r w:rsidRPr="006F499F">
              <w:t>Чт</w:t>
            </w:r>
            <w:proofErr w:type="spellEnd"/>
            <w:r w:rsidRPr="006F499F">
              <w:t>)</w:t>
            </w:r>
          </w:p>
        </w:tc>
        <w:tc>
          <w:tcPr>
            <w:tcW w:w="4082" w:type="dxa"/>
            <w:shd w:val="clear" w:color="auto" w:fill="auto"/>
          </w:tcPr>
          <w:p w14:paraId="5779FF55" w14:textId="5B8DF301" w:rsidR="007F06CE" w:rsidRPr="000B6C76" w:rsidRDefault="007A360A" w:rsidP="007F06CE">
            <w:pPr>
              <w:rPr>
                <w:rFonts w:ascii="Times New Roman" w:hAnsi="Times New Roman"/>
                <w:sz w:val="24"/>
                <w:szCs w:val="24"/>
              </w:rPr>
            </w:pPr>
            <w:r w:rsidRPr="007A360A">
              <w:rPr>
                <w:rFonts w:ascii="Times New Roman" w:hAnsi="Times New Roman"/>
                <w:sz w:val="24"/>
                <w:szCs w:val="24"/>
              </w:rPr>
              <w:t>Формирование культурного пространства единого Российского государства</w:t>
            </w:r>
            <w:r w:rsidR="001933A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1933A3" w:rsidRPr="001933A3">
              <w:rPr>
                <w:rFonts w:ascii="Times New Roman" w:hAnsi="Times New Roman"/>
                <w:sz w:val="24"/>
                <w:szCs w:val="24"/>
              </w:rPr>
              <w:t>Человек в Российском государстве второй пол. XV в.</w:t>
            </w:r>
          </w:p>
        </w:tc>
        <w:tc>
          <w:tcPr>
            <w:tcW w:w="1985" w:type="dxa"/>
          </w:tcPr>
          <w:p w14:paraId="7E453837" w14:textId="34E9077B" w:rsidR="007F06CE" w:rsidRDefault="007F06CE" w:rsidP="007F06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408A9C1A" w14:textId="594D7932" w:rsidR="007F06CE" w:rsidRPr="0088644A" w:rsidRDefault="007F06CE" w:rsidP="007F06C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8644A">
              <w:rPr>
                <w:rFonts w:ascii="Times New Roman" w:hAnsi="Times New Roman"/>
                <w:sz w:val="24"/>
                <w:szCs w:val="24"/>
              </w:rPr>
              <w:t>Посмотрите видеоурок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hyperlink r:id="rId14" w:history="1">
              <w:r w:rsidR="007A360A" w:rsidRPr="00C93C5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https://youtu.be/O1X0j4Lf48g</w:t>
              </w:r>
            </w:hyperlink>
            <w:r w:rsidR="007A36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, параграф </w:t>
            </w:r>
            <w:r w:rsidR="007A360A">
              <w:rPr>
                <w:rFonts w:ascii="Times New Roman" w:hAnsi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, ответьте на вопросы к тексту параграфа и пришлите мне </w:t>
            </w:r>
            <w:r w:rsidR="001933A3" w:rsidRPr="001933A3">
              <w:rPr>
                <w:rFonts w:ascii="Times New Roman" w:hAnsi="Times New Roman"/>
                <w:sz w:val="24"/>
                <w:szCs w:val="24"/>
              </w:rPr>
              <w:t>Прочитайте  параграф стр.101-107  , ответьте на вопросы к тексту параграфа и пришлите мне</w:t>
            </w:r>
          </w:p>
        </w:tc>
        <w:tc>
          <w:tcPr>
            <w:tcW w:w="1446" w:type="dxa"/>
          </w:tcPr>
          <w:p w14:paraId="209370AE" w14:textId="77777777" w:rsidR="007F06CE" w:rsidRDefault="007F06CE" w:rsidP="007F06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35697E1" w14:textId="15DD78BC" w:rsidR="007F06CE" w:rsidRDefault="007F06CE" w:rsidP="007F06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</w:tr>
    </w:tbl>
    <w:p w14:paraId="08F99B8E" w14:textId="1341B2B2" w:rsidR="00D6512F" w:rsidRDefault="00D6512F"/>
    <w:p w14:paraId="021B693C" w14:textId="289D212B" w:rsidR="00CA7151" w:rsidRDefault="00CA7151">
      <w:pPr>
        <w:rPr>
          <w:rFonts w:ascii="Times New Roman" w:hAnsi="Times New Roman"/>
          <w:b/>
          <w:bCs/>
          <w:sz w:val="28"/>
          <w:szCs w:val="28"/>
        </w:rPr>
      </w:pPr>
    </w:p>
    <w:p w14:paraId="2F0E30EF" w14:textId="77777777" w:rsidR="000B6C76" w:rsidRPr="00271537" w:rsidRDefault="000B6C76">
      <w:pPr>
        <w:rPr>
          <w:rFonts w:ascii="Times New Roman" w:hAnsi="Times New Roman"/>
          <w:sz w:val="24"/>
          <w:szCs w:val="24"/>
        </w:rPr>
      </w:pPr>
    </w:p>
    <w:sectPr w:rsidR="000B6C76" w:rsidRPr="00271537" w:rsidSect="000C41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6341D"/>
    <w:multiLevelType w:val="hybridMultilevel"/>
    <w:tmpl w:val="F18040CA"/>
    <w:lvl w:ilvl="0" w:tplc="78086D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ADD63FD"/>
    <w:multiLevelType w:val="hybridMultilevel"/>
    <w:tmpl w:val="CC2AEF16"/>
    <w:lvl w:ilvl="0" w:tplc="7904FB0E">
      <w:start w:val="9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" w15:restartNumberingAfterBreak="0">
    <w:nsid w:val="1BB23AEC"/>
    <w:multiLevelType w:val="hybridMultilevel"/>
    <w:tmpl w:val="4EE6607E"/>
    <w:lvl w:ilvl="0" w:tplc="78A017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2B2447C"/>
    <w:multiLevelType w:val="hybridMultilevel"/>
    <w:tmpl w:val="48A8CAB6"/>
    <w:lvl w:ilvl="0" w:tplc="0419000D">
      <w:start w:val="1"/>
      <w:numFmt w:val="bullet"/>
      <w:lvlText w:val=""/>
      <w:lvlJc w:val="left"/>
      <w:pPr>
        <w:tabs>
          <w:tab w:val="num" w:pos="880"/>
        </w:tabs>
        <w:ind w:left="8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00"/>
        </w:tabs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20"/>
        </w:tabs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40"/>
        </w:tabs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60"/>
        </w:tabs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80"/>
        </w:tabs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00"/>
        </w:tabs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20"/>
        </w:tabs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40"/>
        </w:tabs>
        <w:ind w:left="6640" w:hanging="360"/>
      </w:pPr>
      <w:rPr>
        <w:rFonts w:ascii="Wingdings" w:hAnsi="Wingdings" w:hint="default"/>
      </w:rPr>
    </w:lvl>
  </w:abstractNum>
  <w:abstractNum w:abstractNumId="4" w15:restartNumberingAfterBreak="0">
    <w:nsid w:val="32786897"/>
    <w:multiLevelType w:val="hybridMultilevel"/>
    <w:tmpl w:val="83FE2A30"/>
    <w:lvl w:ilvl="0" w:tplc="5E94DFC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1A6"/>
    <w:rsid w:val="00084445"/>
    <w:rsid w:val="000B6C76"/>
    <w:rsid w:val="000C41A6"/>
    <w:rsid w:val="00154589"/>
    <w:rsid w:val="001933A3"/>
    <w:rsid w:val="00231AAE"/>
    <w:rsid w:val="002503D2"/>
    <w:rsid w:val="00271537"/>
    <w:rsid w:val="002C6495"/>
    <w:rsid w:val="003F0972"/>
    <w:rsid w:val="00431AF7"/>
    <w:rsid w:val="004D0705"/>
    <w:rsid w:val="007564A9"/>
    <w:rsid w:val="007A360A"/>
    <w:rsid w:val="007F06CE"/>
    <w:rsid w:val="0083390E"/>
    <w:rsid w:val="0088644A"/>
    <w:rsid w:val="00930F00"/>
    <w:rsid w:val="00CA7151"/>
    <w:rsid w:val="00D6512F"/>
    <w:rsid w:val="00E60501"/>
    <w:rsid w:val="00F24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2EDF9"/>
  <w15:chartTrackingRefBased/>
  <w15:docId w15:val="{D19CF78E-798E-40A1-9417-174C13CD4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41A6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qFormat/>
    <w:rsid w:val="002C6495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1"/>
    </w:pPr>
    <w:rPr>
      <w:rFonts w:ascii="Cambria" w:eastAsia="Times New Roman" w:hAnsi="Cambria"/>
      <w:color w:val="4F81BD"/>
      <w:sz w:val="26"/>
      <w:szCs w:val="26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C41A6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2C6495"/>
    <w:rPr>
      <w:rFonts w:ascii="Cambria" w:eastAsia="Times New Roman" w:hAnsi="Cambria" w:cs="Times New Roman"/>
      <w:color w:val="4F81BD"/>
      <w:sz w:val="26"/>
      <w:szCs w:val="26"/>
      <w:lang w:val="x-none" w:eastAsia="ru-RU"/>
    </w:rPr>
  </w:style>
  <w:style w:type="character" w:styleId="a4">
    <w:name w:val="Hyperlink"/>
    <w:basedOn w:val="a0"/>
    <w:uiPriority w:val="99"/>
    <w:unhideWhenUsed/>
    <w:rsid w:val="00930F0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30F00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0844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4D070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4bqBD_TschQ" TargetMode="External"/><Relationship Id="rId13" Type="http://schemas.openxmlformats.org/officeDocument/2006/relationships/hyperlink" Target="https://youtu.be/UfKdPrcjSq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ILdl8AjGfvw" TargetMode="External"/><Relationship Id="rId12" Type="http://schemas.openxmlformats.org/officeDocument/2006/relationships/hyperlink" Target="https://youtu.be/dIiu1ork0aQ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orokinairinaval@gmail.com" TargetMode="External"/><Relationship Id="rId11" Type="http://schemas.openxmlformats.org/officeDocument/2006/relationships/hyperlink" Target="https://youtu.be/tJDZL8fmBwU" TargetMode="External"/><Relationship Id="rId5" Type="http://schemas.openxmlformats.org/officeDocument/2006/relationships/hyperlink" Target="mailto:sorokinairinaval@gmail.com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YnPfDSxE7J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z3mEPFIBb3g" TargetMode="External"/><Relationship Id="rId14" Type="http://schemas.openxmlformats.org/officeDocument/2006/relationships/hyperlink" Target="https://youtu.be/O1X0j4Lf4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Аскарова</dc:creator>
  <cp:keywords/>
  <dc:description/>
  <cp:lastModifiedBy>Ирина Аскарова</cp:lastModifiedBy>
  <cp:revision>14</cp:revision>
  <dcterms:created xsi:type="dcterms:W3CDTF">2020-04-01T08:41:00Z</dcterms:created>
  <dcterms:modified xsi:type="dcterms:W3CDTF">2020-05-21T04:57:00Z</dcterms:modified>
</cp:coreProperties>
</file>